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21" w:rsidRDefault="00FF1F1B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bookmarkStart w:id="0" w:name="_GoBack"/>
      <w:bookmarkEnd w:id="0"/>
      <w:r>
        <w:rPr>
          <w:rFonts w:ascii="Arial Narrow" w:eastAsia="Times New Roman" w:hAnsi="Arial Narrow" w:cs="Arial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2AC04B68" wp14:editId="2E1990A6">
            <wp:simplePos x="0" y="0"/>
            <wp:positionH relativeFrom="column">
              <wp:posOffset>2014220</wp:posOffset>
            </wp:positionH>
            <wp:positionV relativeFrom="paragraph">
              <wp:posOffset>65405</wp:posOffset>
            </wp:positionV>
            <wp:extent cx="1525270" cy="553579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553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6B079EE8" wp14:editId="1E682564">
            <wp:simplePos x="0" y="0"/>
            <wp:positionH relativeFrom="column">
              <wp:posOffset>-119380</wp:posOffset>
            </wp:positionH>
            <wp:positionV relativeFrom="paragraph">
              <wp:posOffset>-75692</wp:posOffset>
            </wp:positionV>
            <wp:extent cx="1752600" cy="701039"/>
            <wp:effectExtent l="0" t="0" r="0" b="4445"/>
            <wp:wrapNone/>
            <wp:docPr id="9" name="Grafik 9" descr="C:\Users\azimdars\AppData\Local\Microsoft\Windows\INetCache\Content.Word\WASSER_BERLIN_2015_Untertitel_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zimdars\AppData\Local\Microsoft\Windows\INetCache\Content.Word\WASSER_BERLIN_2015_Untertitel_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890" cy="70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0" locked="0" layoutInCell="1" allowOverlap="1" wp14:anchorId="29EF9743" wp14:editId="678ABFC7">
            <wp:simplePos x="0" y="0"/>
            <wp:positionH relativeFrom="margin">
              <wp:posOffset>4219575</wp:posOffset>
            </wp:positionH>
            <wp:positionV relativeFrom="paragraph">
              <wp:posOffset>65405</wp:posOffset>
            </wp:positionV>
            <wp:extent cx="1747665" cy="464185"/>
            <wp:effectExtent l="0" t="0" r="508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6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921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FF1F1B" w:rsidRDefault="00FF1F1B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GB"/>
        </w:rPr>
      </w:pPr>
    </w:p>
    <w:p w:rsidR="00FF1F1B" w:rsidRDefault="00FF1F1B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GB"/>
        </w:rPr>
      </w:pPr>
    </w:p>
    <w:p w:rsidR="00FF1F1B" w:rsidRDefault="00FF1F1B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GB"/>
        </w:rPr>
      </w:pPr>
    </w:p>
    <w:p w:rsidR="00FF1F1B" w:rsidRDefault="00FF1F1B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GB"/>
        </w:rPr>
      </w:pPr>
    </w:p>
    <w:p w:rsidR="00FF1F1B" w:rsidRDefault="00FF1F1B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n-GB"/>
        </w:rPr>
      </w:pPr>
    </w:p>
    <w:p w:rsidR="00FF1F1B" w:rsidRDefault="00FF1F1B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n-GB"/>
        </w:rPr>
      </w:pPr>
    </w:p>
    <w:p w:rsidR="00412921" w:rsidRPr="00FF1F1B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n-GB"/>
        </w:rPr>
      </w:pPr>
      <w:r w:rsidRPr="00FF1F1B">
        <w:rPr>
          <w:rFonts w:ascii="Arial Narrow" w:eastAsia="Times New Roman" w:hAnsi="Arial Narrow" w:cs="Arial"/>
          <w:b/>
          <w:sz w:val="28"/>
          <w:szCs w:val="28"/>
          <w:lang w:val="en-GB"/>
        </w:rPr>
        <w:t>„</w:t>
      </w:r>
      <w:r w:rsidR="006243FE" w:rsidRPr="00FF1F1B">
        <w:rPr>
          <w:rFonts w:ascii="Arial Narrow" w:eastAsia="Times New Roman" w:hAnsi="Arial Narrow" w:cs="Arial"/>
          <w:b/>
          <w:sz w:val="28"/>
          <w:szCs w:val="28"/>
          <w:lang w:val="en-GB"/>
        </w:rPr>
        <w:t>Water management in South East Europe</w:t>
      </w:r>
      <w:r w:rsidRPr="00FF1F1B">
        <w:rPr>
          <w:rFonts w:ascii="Arial Narrow" w:eastAsia="Times New Roman" w:hAnsi="Arial Narrow" w:cs="Arial"/>
          <w:b/>
          <w:sz w:val="28"/>
          <w:szCs w:val="28"/>
          <w:lang w:val="en-GB"/>
        </w:rPr>
        <w:t>“</w:t>
      </w:r>
    </w:p>
    <w:p w:rsidR="00412921" w:rsidRPr="00FF1F1B" w:rsidRDefault="006243FE" w:rsidP="00412921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n-GB"/>
        </w:rPr>
      </w:pPr>
      <w:r w:rsidRPr="00FF1F1B">
        <w:rPr>
          <w:rFonts w:ascii="Arial Narrow" w:eastAsia="Times New Roman" w:hAnsi="Arial Narrow" w:cs="Arial"/>
          <w:sz w:val="24"/>
          <w:szCs w:val="24"/>
          <w:lang w:val="en-GB"/>
        </w:rPr>
        <w:t xml:space="preserve">South East Europe Forum in the frame of the WATER </w:t>
      </w:r>
      <w:r w:rsidR="00412921" w:rsidRPr="00FF1F1B">
        <w:rPr>
          <w:rFonts w:ascii="Arial Narrow" w:eastAsia="Times New Roman" w:hAnsi="Arial Narrow" w:cs="Arial"/>
          <w:sz w:val="24"/>
          <w:szCs w:val="24"/>
          <w:lang w:val="en-GB"/>
        </w:rPr>
        <w:t>BERLIN INTERNATIONAL</w:t>
      </w:r>
    </w:p>
    <w:p w:rsidR="00412921" w:rsidRPr="00FF1F1B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GB"/>
        </w:rPr>
      </w:pPr>
    </w:p>
    <w:p w:rsidR="00412921" w:rsidRPr="00FF1F1B" w:rsidRDefault="006243FE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GB"/>
        </w:rPr>
      </w:pPr>
      <w:r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>26th March</w:t>
      </w:r>
      <w:r w:rsidR="00412921"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 xml:space="preserve"> 2015, </w:t>
      </w:r>
      <w:r w:rsidR="00C25F23"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 xml:space="preserve">3.00 p.m. </w:t>
      </w:r>
      <w:r w:rsidR="00412921"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 xml:space="preserve">– </w:t>
      </w:r>
      <w:r w:rsidR="00C25F23"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>5.</w:t>
      </w:r>
      <w:r w:rsidR="00412921"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 xml:space="preserve">30 </w:t>
      </w:r>
      <w:r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>p.m.</w:t>
      </w:r>
    </w:p>
    <w:p w:rsidR="00412921" w:rsidRPr="00FF1F1B" w:rsidRDefault="006243FE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GB"/>
        </w:rPr>
      </w:pPr>
      <w:r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>Exhibition area</w:t>
      </w:r>
      <w:r w:rsidR="00412921"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 xml:space="preserve">, </w:t>
      </w:r>
      <w:r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 xml:space="preserve">Hall </w:t>
      </w:r>
      <w:r w:rsidR="00412921"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 xml:space="preserve">6.3, </w:t>
      </w:r>
      <w:r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 xml:space="preserve">room </w:t>
      </w:r>
      <w:r w:rsidR="001D6942"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>A</w:t>
      </w:r>
      <w:r w:rsidR="00412921"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 xml:space="preserve"> </w:t>
      </w:r>
    </w:p>
    <w:p w:rsidR="00FF1F1B" w:rsidRDefault="00FF1F1B" w:rsidP="00412921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n-GB"/>
        </w:rPr>
      </w:pPr>
    </w:p>
    <w:p w:rsidR="00FF1F1B" w:rsidRPr="00FF1F1B" w:rsidRDefault="00FF1F1B" w:rsidP="00412921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n-GB"/>
        </w:rPr>
      </w:pPr>
    </w:p>
    <w:p w:rsidR="00412921" w:rsidRDefault="006243FE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GB"/>
        </w:rPr>
      </w:pPr>
      <w:r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>Program</w:t>
      </w:r>
      <w:r w:rsidR="00A43BED" w:rsidRPr="00FF1F1B">
        <w:rPr>
          <w:rFonts w:ascii="Arial Narrow" w:eastAsia="Times New Roman" w:hAnsi="Arial Narrow" w:cs="Arial"/>
          <w:b/>
          <w:sz w:val="24"/>
          <w:szCs w:val="24"/>
          <w:lang w:val="en-GB"/>
        </w:rPr>
        <w:t>me</w:t>
      </w:r>
    </w:p>
    <w:p w:rsidR="00D95921" w:rsidRPr="00D95921" w:rsidRDefault="00D95921" w:rsidP="00412921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val="en-GB"/>
        </w:rPr>
      </w:pPr>
      <w:r w:rsidRPr="00D95921">
        <w:rPr>
          <w:rFonts w:ascii="Arial Narrow" w:eastAsia="Times New Roman" w:hAnsi="Arial Narrow" w:cs="Arial"/>
          <w:sz w:val="20"/>
          <w:szCs w:val="20"/>
          <w:lang w:val="en-GB"/>
        </w:rPr>
        <w:t xml:space="preserve">(as of </w:t>
      </w:r>
      <w:r>
        <w:rPr>
          <w:rFonts w:ascii="Arial Narrow" w:eastAsia="Times New Roman" w:hAnsi="Arial Narrow" w:cs="Arial"/>
          <w:sz w:val="20"/>
          <w:szCs w:val="20"/>
          <w:lang w:val="en-GB"/>
        </w:rPr>
        <w:t>23/03/2015</w:t>
      </w:r>
      <w:r w:rsidRPr="00D95921">
        <w:rPr>
          <w:rFonts w:ascii="Arial Narrow" w:eastAsia="Times New Roman" w:hAnsi="Arial Narrow" w:cs="Arial"/>
          <w:sz w:val="20"/>
          <w:szCs w:val="20"/>
          <w:lang w:val="en-GB"/>
        </w:rPr>
        <w:t>)</w:t>
      </w:r>
    </w:p>
    <w:p w:rsidR="00412921" w:rsidRPr="00FF1F1B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n-GB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1560"/>
        <w:gridCol w:w="8080"/>
      </w:tblGrid>
      <w:tr w:rsidR="00412921" w:rsidRPr="00412921" w:rsidTr="00A43BED">
        <w:tc>
          <w:tcPr>
            <w:tcW w:w="1560" w:type="dxa"/>
            <w:shd w:val="clear" w:color="auto" w:fill="auto"/>
          </w:tcPr>
          <w:p w:rsidR="00412921" w:rsidRPr="00412921" w:rsidRDefault="00AF0F56" w:rsidP="00AF0F5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2.</w:t>
            </w:r>
            <w:r w:rsidR="006243FE">
              <w:rPr>
                <w:rFonts w:ascii="Arial Narrow" w:eastAsia="Times New Roman" w:hAnsi="Arial Narrow" w:cs="Arial"/>
                <w:sz w:val="24"/>
                <w:szCs w:val="24"/>
              </w:rPr>
              <w:t>30 p.m.</w:t>
            </w:r>
          </w:p>
        </w:tc>
        <w:tc>
          <w:tcPr>
            <w:tcW w:w="8080" w:type="dxa"/>
            <w:shd w:val="clear" w:color="auto" w:fill="auto"/>
          </w:tcPr>
          <w:p w:rsidR="00412921" w:rsidRPr="00412921" w:rsidRDefault="006243FE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Registration of participants</w:t>
            </w:r>
          </w:p>
          <w:p w:rsidR="00412921" w:rsidRPr="00412921" w:rsidRDefault="00412921" w:rsidP="00FF1F1B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12921" w:rsidRPr="00FF1F1B" w:rsidTr="00FF1F1B">
        <w:trPr>
          <w:trHeight w:val="1268"/>
        </w:trPr>
        <w:tc>
          <w:tcPr>
            <w:tcW w:w="1560" w:type="dxa"/>
            <w:shd w:val="clear" w:color="auto" w:fill="auto"/>
          </w:tcPr>
          <w:p w:rsidR="00412921" w:rsidRPr="00412921" w:rsidRDefault="00AF0F56" w:rsidP="00AF0F5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3.</w:t>
            </w:r>
            <w:r w:rsidR="00412921" w:rsidRPr="00412921">
              <w:rPr>
                <w:rFonts w:ascii="Arial Narrow" w:eastAsia="Times New Roman" w:hAnsi="Arial Narrow" w:cs="Arial"/>
                <w:sz w:val="24"/>
                <w:szCs w:val="24"/>
              </w:rPr>
              <w:t xml:space="preserve">00 </w:t>
            </w:r>
            <w:r w:rsidR="00366F5F">
              <w:rPr>
                <w:rFonts w:ascii="Arial Narrow" w:eastAsia="Times New Roman" w:hAnsi="Arial Narrow" w:cs="Arial"/>
                <w:sz w:val="24"/>
                <w:szCs w:val="24"/>
              </w:rPr>
              <w:t>p.m.</w:t>
            </w:r>
          </w:p>
        </w:tc>
        <w:tc>
          <w:tcPr>
            <w:tcW w:w="8080" w:type="dxa"/>
            <w:shd w:val="clear" w:color="auto" w:fill="auto"/>
          </w:tcPr>
          <w:p w:rsidR="00412921" w:rsidRPr="0064080D" w:rsidRDefault="006243FE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 w:rsidRPr="0064080D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Welcome</w:t>
            </w:r>
          </w:p>
          <w:p w:rsidR="00412921" w:rsidRPr="0064080D" w:rsidRDefault="008B626C" w:rsidP="0041292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0"/>
                <w:lang w:val="en-GB" w:eastAsia="de-DE"/>
              </w:rPr>
            </w:pPr>
            <w:r w:rsidRPr="0064080D">
              <w:rPr>
                <w:rFonts w:ascii="Arial Narrow" w:eastAsia="Times New Roman" w:hAnsi="Arial Narrow" w:cs="Times New Roman"/>
                <w:b/>
                <w:i/>
                <w:sz w:val="24"/>
                <w:szCs w:val="20"/>
                <w:lang w:val="en-GB" w:eastAsia="de-DE"/>
              </w:rPr>
              <w:t>Hubertus Soppert</w:t>
            </w:r>
          </w:p>
          <w:p w:rsidR="00412921" w:rsidRPr="006243FE" w:rsidRDefault="0064080D" w:rsidP="00964DE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val="en-GB" w:eastAsia="de-D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0"/>
                <w:lang w:val="en-GB" w:eastAsia="de-DE"/>
              </w:rPr>
              <w:t>Member of t</w:t>
            </w:r>
            <w:r w:rsidR="006243FE" w:rsidRPr="006243FE">
              <w:rPr>
                <w:rFonts w:ascii="Arial Narrow" w:eastAsia="Times New Roman" w:hAnsi="Arial Narrow" w:cs="Times New Roman"/>
                <w:sz w:val="24"/>
                <w:szCs w:val="20"/>
                <w:lang w:val="en-GB" w:eastAsia="de-DE"/>
              </w:rPr>
              <w:t xml:space="preserve">he board, </w:t>
            </w:r>
            <w:r w:rsidR="00412921" w:rsidRPr="006243FE">
              <w:rPr>
                <w:rFonts w:ascii="Arial Narrow" w:eastAsia="Times New Roman" w:hAnsi="Arial Narrow" w:cs="Times New Roman"/>
                <w:sz w:val="24"/>
                <w:szCs w:val="20"/>
                <w:lang w:val="en-GB" w:eastAsia="de-DE"/>
              </w:rPr>
              <w:t>German Water Partnership e.V.</w:t>
            </w:r>
          </w:p>
          <w:p w:rsidR="00FF1F1B" w:rsidRDefault="006243FE" w:rsidP="0027745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val="en-GB" w:eastAsia="de-DE"/>
              </w:rPr>
            </w:pPr>
            <w:r w:rsidRPr="0064080D">
              <w:rPr>
                <w:rFonts w:ascii="Arial Narrow" w:eastAsia="Times New Roman" w:hAnsi="Arial Narrow" w:cs="Times New Roman"/>
                <w:sz w:val="24"/>
                <w:szCs w:val="20"/>
                <w:lang w:val="en-GB" w:eastAsia="de-DE"/>
              </w:rPr>
              <w:t>Executive Director</w:t>
            </w:r>
            <w:r w:rsidR="001D6942">
              <w:rPr>
                <w:rFonts w:ascii="Arial Narrow" w:eastAsia="Times New Roman" w:hAnsi="Arial Narrow" w:cs="Times New Roman"/>
                <w:sz w:val="24"/>
                <w:szCs w:val="20"/>
                <w:lang w:val="en-GB" w:eastAsia="de-DE"/>
              </w:rPr>
              <w:t>, p</w:t>
            </w:r>
            <w:r w:rsidR="00FF1F1B">
              <w:rPr>
                <w:rFonts w:ascii="Arial Narrow" w:eastAsia="Times New Roman" w:hAnsi="Arial Narrow" w:cs="Times New Roman"/>
                <w:sz w:val="24"/>
                <w:szCs w:val="20"/>
                <w:lang w:val="en-GB" w:eastAsia="de-DE"/>
              </w:rPr>
              <w:t>2mberlin GmbH</w:t>
            </w:r>
          </w:p>
          <w:p w:rsidR="003803F9" w:rsidRPr="00FF1F1B" w:rsidRDefault="003803F9" w:rsidP="003803F9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0"/>
                <w:lang w:val="en-GB" w:eastAsia="de-DE"/>
              </w:rPr>
            </w:pPr>
          </w:p>
        </w:tc>
      </w:tr>
      <w:tr w:rsidR="00FF1F1B" w:rsidRPr="00FF1F1B" w:rsidTr="00A43BED">
        <w:tc>
          <w:tcPr>
            <w:tcW w:w="1560" w:type="dxa"/>
            <w:shd w:val="clear" w:color="auto" w:fill="auto"/>
          </w:tcPr>
          <w:p w:rsidR="00FF1F1B" w:rsidRDefault="00FF1F1B" w:rsidP="00AF0F5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1F1B" w:rsidRDefault="00FF1F1B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Welcome and moderation</w:t>
            </w:r>
          </w:p>
          <w:p w:rsidR="00FF1F1B" w:rsidRPr="005F6002" w:rsidRDefault="00FF1F1B" w:rsidP="00FF1F1B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</w:pPr>
            <w:r w:rsidRPr="005F6002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>Dr. Martin Hoffmann</w:t>
            </w:r>
          </w:p>
          <w:p w:rsidR="00FF1F1B" w:rsidRDefault="00FF1F1B" w:rsidP="0027745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5F6002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Regional Director Eastern Europe, Committee on Eastern European Economic Relations</w:t>
            </w:r>
          </w:p>
          <w:p w:rsidR="00277450" w:rsidRPr="00277450" w:rsidRDefault="00277450" w:rsidP="00277450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</w:p>
        </w:tc>
      </w:tr>
      <w:tr w:rsidR="00412921" w:rsidRPr="00FF1F1B" w:rsidTr="00A43BED">
        <w:tc>
          <w:tcPr>
            <w:tcW w:w="1560" w:type="dxa"/>
            <w:shd w:val="clear" w:color="auto" w:fill="auto"/>
          </w:tcPr>
          <w:p w:rsidR="00412921" w:rsidRPr="00412921" w:rsidRDefault="00AF0F56" w:rsidP="00AF0F5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3.</w:t>
            </w:r>
            <w:r w:rsidR="00412921" w:rsidRPr="00412921">
              <w:rPr>
                <w:rFonts w:ascii="Arial Narrow" w:eastAsia="Times New Roman" w:hAnsi="Arial Narrow" w:cs="Arial"/>
                <w:sz w:val="24"/>
                <w:szCs w:val="24"/>
              </w:rPr>
              <w:t xml:space="preserve">10 </w:t>
            </w:r>
            <w:r w:rsidR="006243FE">
              <w:rPr>
                <w:rFonts w:ascii="Arial Narrow" w:eastAsia="Times New Roman" w:hAnsi="Arial Narrow" w:cs="Arial"/>
                <w:sz w:val="24"/>
                <w:szCs w:val="24"/>
              </w:rPr>
              <w:t>p.m.</w:t>
            </w:r>
          </w:p>
        </w:tc>
        <w:tc>
          <w:tcPr>
            <w:tcW w:w="8080" w:type="dxa"/>
            <w:shd w:val="clear" w:color="auto" w:fill="auto"/>
          </w:tcPr>
          <w:p w:rsidR="00412921" w:rsidRPr="0064080D" w:rsidRDefault="006243FE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 w:rsidRPr="0064080D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Introduction</w:t>
            </w:r>
          </w:p>
          <w:p w:rsidR="006243FE" w:rsidRPr="006243FE" w:rsidRDefault="00FF1F1B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 xml:space="preserve">Water Management in South East Europe - </w:t>
            </w:r>
            <w:r w:rsidR="00DD531C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 xml:space="preserve">Current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s</w:t>
            </w:r>
            <w:r w:rsidR="00DD531C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ituation and</w:t>
            </w:r>
            <w:r w:rsidR="006243FE" w:rsidRPr="006243FE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 xml:space="preserve"> needs</w:t>
            </w:r>
          </w:p>
          <w:p w:rsidR="001D7298" w:rsidRPr="001D7298" w:rsidRDefault="001D7298" w:rsidP="001D7298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</w:pPr>
            <w:r w:rsidRPr="001D7298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  <w:t>Miodrag Kolić</w:t>
            </w:r>
          </w:p>
          <w:p w:rsidR="007F21DE" w:rsidRPr="001D7298" w:rsidRDefault="001D7298" w:rsidP="001D7298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</w:pPr>
            <w:r w:rsidRPr="001D7298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Project Manager,</w:t>
            </w:r>
            <w:r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DC66CE" w:rsidRPr="00DC66CE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Network of associations of local authoritie</w:t>
            </w:r>
            <w:r w:rsidR="00465A9A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s of South East Europe (NALAS)</w:t>
            </w:r>
          </w:p>
          <w:p w:rsidR="00412921" w:rsidRPr="00412921" w:rsidRDefault="00412921" w:rsidP="003803F9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</w:pPr>
          </w:p>
        </w:tc>
      </w:tr>
      <w:tr w:rsidR="00412921" w:rsidRPr="00412921" w:rsidTr="00A43BED">
        <w:tc>
          <w:tcPr>
            <w:tcW w:w="1560" w:type="dxa"/>
            <w:shd w:val="clear" w:color="auto" w:fill="auto"/>
          </w:tcPr>
          <w:p w:rsidR="00412921" w:rsidRPr="00412921" w:rsidRDefault="00AF0F56" w:rsidP="00AF0F5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3.</w:t>
            </w:r>
            <w:r w:rsidR="00412921" w:rsidRPr="00412921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 xml:space="preserve">25 </w:t>
            </w:r>
            <w:r w:rsidR="006243FE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p.m.</w:t>
            </w:r>
          </w:p>
        </w:tc>
        <w:tc>
          <w:tcPr>
            <w:tcW w:w="8080" w:type="dxa"/>
            <w:shd w:val="clear" w:color="auto" w:fill="auto"/>
          </w:tcPr>
          <w:p w:rsidR="006243FE" w:rsidRPr="006243FE" w:rsidRDefault="006243FE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 w:rsidRPr="006243FE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 xml:space="preserve">Wastewater management and energy saving measures in </w:t>
            </w:r>
            <w:r w:rsidR="003803F9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 xml:space="preserve">Prizren, </w:t>
            </w:r>
            <w:r w:rsidRPr="006243FE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South West Kosovo</w:t>
            </w:r>
          </w:p>
          <w:p w:rsidR="00412921" w:rsidRPr="00E43899" w:rsidRDefault="00277450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i/>
                <w:sz w:val="24"/>
                <w:szCs w:val="24"/>
              </w:rPr>
              <w:t xml:space="preserve">Dipl.-Ing. </w:t>
            </w:r>
            <w:r w:rsidR="00412921" w:rsidRPr="00E43899">
              <w:rPr>
                <w:rFonts w:ascii="Arial Narrow" w:eastAsia="Times New Roman" w:hAnsi="Arial Narrow" w:cs="Arial"/>
                <w:b/>
                <w:i/>
                <w:sz w:val="24"/>
                <w:szCs w:val="24"/>
              </w:rPr>
              <w:t>Ulrich Goerschel</w:t>
            </w:r>
          </w:p>
          <w:p w:rsidR="00412921" w:rsidRPr="00E43899" w:rsidRDefault="00FF1F1B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Director International Consulting, </w:t>
            </w:r>
            <w:r w:rsidR="001D6942">
              <w:rPr>
                <w:rFonts w:ascii="Arial Narrow" w:eastAsia="Times New Roman" w:hAnsi="Arial Narrow" w:cs="Arial"/>
                <w:sz w:val="24"/>
                <w:szCs w:val="24"/>
              </w:rPr>
              <w:t>p</w:t>
            </w:r>
            <w:r w:rsidR="00412921" w:rsidRPr="00E43899">
              <w:rPr>
                <w:rFonts w:ascii="Arial Narrow" w:eastAsia="Times New Roman" w:hAnsi="Arial Narrow" w:cs="Arial"/>
                <w:sz w:val="24"/>
                <w:szCs w:val="24"/>
              </w:rPr>
              <w:t>2mberlin GmbH</w:t>
            </w:r>
          </w:p>
          <w:p w:rsidR="00412921" w:rsidRPr="00E43899" w:rsidRDefault="00412921" w:rsidP="00FF1F1B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12921" w:rsidRPr="00FF1F1B" w:rsidTr="00A43BED">
        <w:tc>
          <w:tcPr>
            <w:tcW w:w="1560" w:type="dxa"/>
            <w:shd w:val="clear" w:color="auto" w:fill="auto"/>
          </w:tcPr>
          <w:p w:rsidR="00412921" w:rsidRPr="00412921" w:rsidRDefault="00AF0F56" w:rsidP="00AF0F5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3.</w:t>
            </w:r>
            <w:r w:rsidR="00964DE1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40</w:t>
            </w:r>
            <w:r w:rsidR="00366F5F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 xml:space="preserve"> p.m.</w:t>
            </w:r>
          </w:p>
        </w:tc>
        <w:tc>
          <w:tcPr>
            <w:tcW w:w="8080" w:type="dxa"/>
            <w:shd w:val="clear" w:color="auto" w:fill="auto"/>
          </w:tcPr>
          <w:p w:rsidR="00412921" w:rsidRPr="0064080D" w:rsidRDefault="00277450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Design, build, finance and operate of the wastewater treatment  &amp; sewer system for the City of Budva, Montenegro</w:t>
            </w:r>
            <w:r w:rsidR="00412921" w:rsidRPr="0064080D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 xml:space="preserve"> </w:t>
            </w:r>
          </w:p>
          <w:p w:rsidR="00C5203B" w:rsidRPr="00C5203B" w:rsidRDefault="00C5203B" w:rsidP="00C5203B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Joachim Dudey </w:t>
            </w:r>
          </w:p>
          <w:p w:rsidR="00412921" w:rsidRPr="00C5203B" w:rsidRDefault="00C5203B" w:rsidP="00C5203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 xml:space="preserve">Director Sales &amp; Financing, </w:t>
            </w:r>
            <w:r w:rsidRPr="00C5203B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WTE Wassertechnik GmbH</w:t>
            </w:r>
            <w:r w:rsidRPr="00C5203B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 </w:t>
            </w:r>
          </w:p>
          <w:p w:rsidR="00C5203B" w:rsidRPr="00C5203B" w:rsidRDefault="00C5203B" w:rsidP="00FF1F1B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</w:p>
        </w:tc>
      </w:tr>
      <w:tr w:rsidR="00412921" w:rsidRPr="00964DE1" w:rsidTr="00A43BED">
        <w:tc>
          <w:tcPr>
            <w:tcW w:w="1560" w:type="dxa"/>
            <w:shd w:val="clear" w:color="auto" w:fill="auto"/>
          </w:tcPr>
          <w:p w:rsidR="00412921" w:rsidRPr="00412921" w:rsidRDefault="00AF0F56" w:rsidP="00AF0F5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3.</w:t>
            </w:r>
            <w:r w:rsidR="00964DE1">
              <w:rPr>
                <w:rFonts w:ascii="Arial Narrow" w:eastAsia="Times New Roman" w:hAnsi="Arial Narrow" w:cs="Arial"/>
                <w:sz w:val="24"/>
                <w:szCs w:val="24"/>
              </w:rPr>
              <w:t>55</w:t>
            </w:r>
            <w:r w:rsidR="00366F5F">
              <w:rPr>
                <w:rFonts w:ascii="Arial Narrow" w:eastAsia="Times New Roman" w:hAnsi="Arial Narrow" w:cs="Arial"/>
                <w:sz w:val="24"/>
                <w:szCs w:val="24"/>
              </w:rPr>
              <w:t xml:space="preserve"> p.m.</w:t>
            </w:r>
          </w:p>
        </w:tc>
        <w:tc>
          <w:tcPr>
            <w:tcW w:w="8080" w:type="dxa"/>
            <w:shd w:val="clear" w:color="auto" w:fill="auto"/>
          </w:tcPr>
          <w:p w:rsidR="00412921" w:rsidRPr="006243FE" w:rsidRDefault="00277450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 xml:space="preserve">Qualification </w:t>
            </w:r>
            <w:r w:rsidR="006243FE" w:rsidRPr="006243FE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 xml:space="preserve">as key for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development in South East Europe</w:t>
            </w:r>
            <w:r w:rsidR="006243FE" w:rsidRPr="006243FE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 xml:space="preserve"> </w:t>
            </w:r>
          </w:p>
          <w:p w:rsidR="00412921" w:rsidRPr="00E43899" w:rsidRDefault="00412921" w:rsidP="00412921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</w:pPr>
            <w:r w:rsidRPr="00E43899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>Dr. Heike Burghard</w:t>
            </w:r>
          </w:p>
          <w:p w:rsidR="00412921" w:rsidRDefault="00964DE1" w:rsidP="0027745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64DE1">
              <w:rPr>
                <w:rFonts w:ascii="Arial Narrow" w:eastAsia="Times New Roman" w:hAnsi="Arial Narrow" w:cs="Arial"/>
                <w:sz w:val="24"/>
                <w:szCs w:val="24"/>
              </w:rPr>
              <w:t xml:space="preserve">Dr.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Burghard </w:t>
            </w:r>
            <w:r w:rsidR="00277450">
              <w:rPr>
                <w:rFonts w:ascii="Arial Narrow" w:eastAsia="Times New Roman" w:hAnsi="Arial Narrow" w:cs="Arial"/>
                <w:sz w:val="24"/>
                <w:szCs w:val="24"/>
              </w:rPr>
              <w:t>–</w:t>
            </w:r>
            <w:r w:rsidR="001D6942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i</w:t>
            </w:r>
            <w:r w:rsidRPr="00964DE1">
              <w:rPr>
                <w:rFonts w:ascii="Arial Narrow" w:eastAsia="Times New Roman" w:hAnsi="Arial Narrow" w:cs="Arial"/>
                <w:sz w:val="24"/>
                <w:szCs w:val="24"/>
              </w:rPr>
              <w:t>bd</w:t>
            </w:r>
          </w:p>
          <w:p w:rsidR="00277450" w:rsidRPr="00964DE1" w:rsidRDefault="00277450" w:rsidP="00277450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:rsidR="00277450" w:rsidRDefault="00277450">
      <w:r>
        <w:br w:type="page"/>
      </w:r>
    </w:p>
    <w:p w:rsidR="00277450" w:rsidRDefault="00277450"/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1560"/>
        <w:gridCol w:w="8080"/>
      </w:tblGrid>
      <w:tr w:rsidR="00412921" w:rsidRPr="00277450" w:rsidTr="00A43BED">
        <w:tc>
          <w:tcPr>
            <w:tcW w:w="1560" w:type="dxa"/>
            <w:shd w:val="clear" w:color="auto" w:fill="auto"/>
          </w:tcPr>
          <w:p w:rsidR="00412921" w:rsidRPr="00277450" w:rsidRDefault="00AF0F56" w:rsidP="00AF0F5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277450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4.</w:t>
            </w:r>
            <w:r w:rsidR="00964DE1" w:rsidRPr="00277450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10</w:t>
            </w:r>
            <w:r w:rsidR="00366F5F" w:rsidRPr="00277450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8080" w:type="dxa"/>
            <w:shd w:val="clear" w:color="auto" w:fill="auto"/>
          </w:tcPr>
          <w:p w:rsidR="00412921" w:rsidRPr="00277450" w:rsidRDefault="006243FE" w:rsidP="00277450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 w:rsidRPr="00277450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Discussion</w:t>
            </w:r>
          </w:p>
          <w:p w:rsidR="00277450" w:rsidRPr="001D7298" w:rsidRDefault="00277450" w:rsidP="00277450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</w:pPr>
            <w:r w:rsidRPr="001D7298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  <w:t>Miodrag Kolić</w:t>
            </w:r>
            <w:r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  <w:t xml:space="preserve">, </w:t>
            </w:r>
            <w:r w:rsidRPr="001D7298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Project Manager,</w:t>
            </w:r>
            <w:r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C66CE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Network of associations of local authoritie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s of South East Europe (NALAS)</w:t>
            </w:r>
          </w:p>
          <w:p w:rsidR="00277450" w:rsidRPr="00277450" w:rsidRDefault="00277450" w:rsidP="0027745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Dipl.-Ing. </w:t>
            </w:r>
            <w:r w:rsidRPr="00277450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Ulrich Goerschel, </w:t>
            </w:r>
            <w:r w:rsidRPr="00277450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Director International Consulting, p2mberlin GmbH</w:t>
            </w:r>
          </w:p>
          <w:p w:rsidR="00277450" w:rsidRPr="00C5203B" w:rsidRDefault="00277450" w:rsidP="0027745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Joachim Dudey,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 xml:space="preserve">Director Sales &amp; Financing, </w:t>
            </w:r>
            <w:r w:rsidRPr="00C5203B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WTE Wassertechnik GmbH</w:t>
            </w:r>
            <w:r w:rsidRPr="00C5203B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 </w:t>
            </w:r>
          </w:p>
          <w:p w:rsidR="00277450" w:rsidRDefault="00277450" w:rsidP="0027745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E43899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>Dr. Heike Burghard</w:t>
            </w:r>
            <w:r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, </w:t>
            </w:r>
            <w:r w:rsidRPr="00964DE1">
              <w:rPr>
                <w:rFonts w:ascii="Arial Narrow" w:eastAsia="Times New Roman" w:hAnsi="Arial Narrow" w:cs="Arial"/>
                <w:sz w:val="24"/>
                <w:szCs w:val="24"/>
              </w:rPr>
              <w:t xml:space="preserve">Dr.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Burghard – i</w:t>
            </w:r>
            <w:r w:rsidRPr="00964DE1">
              <w:rPr>
                <w:rFonts w:ascii="Arial Narrow" w:eastAsia="Times New Roman" w:hAnsi="Arial Narrow" w:cs="Arial"/>
                <w:sz w:val="24"/>
                <w:szCs w:val="24"/>
              </w:rPr>
              <w:t>bd</w:t>
            </w:r>
          </w:p>
          <w:p w:rsidR="00277450" w:rsidRPr="00277450" w:rsidRDefault="00277450" w:rsidP="0027745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</w:p>
          <w:p w:rsidR="0064080D" w:rsidRPr="00277450" w:rsidRDefault="0064080D" w:rsidP="0041292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US"/>
              </w:rPr>
            </w:pPr>
          </w:p>
        </w:tc>
      </w:tr>
      <w:tr w:rsidR="00412921" w:rsidRPr="00FF1F1B" w:rsidTr="00A43BED">
        <w:tc>
          <w:tcPr>
            <w:tcW w:w="1560" w:type="dxa"/>
            <w:shd w:val="clear" w:color="auto" w:fill="auto"/>
          </w:tcPr>
          <w:p w:rsidR="00412921" w:rsidRPr="00277450" w:rsidRDefault="00AF0F56" w:rsidP="00AF0F5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277450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5.</w:t>
            </w:r>
            <w:r w:rsidR="00366F5F" w:rsidRPr="00277450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00 p.m.</w:t>
            </w:r>
          </w:p>
        </w:tc>
        <w:tc>
          <w:tcPr>
            <w:tcW w:w="8080" w:type="dxa"/>
            <w:shd w:val="clear" w:color="auto" w:fill="auto"/>
          </w:tcPr>
          <w:p w:rsidR="006243FE" w:rsidRPr="0064080D" w:rsidRDefault="00277450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Regional cooperation on flood management in the Sava River Basin</w:t>
            </w:r>
          </w:p>
          <w:p w:rsidR="00366F5F" w:rsidRPr="00366F5F" w:rsidRDefault="00366F5F" w:rsidP="00366F5F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</w:pPr>
            <w:r w:rsidRPr="00366F5F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>Dr. Dejan Komatina</w:t>
            </w:r>
          </w:p>
          <w:p w:rsidR="005F6002" w:rsidRDefault="00366F5F" w:rsidP="00366F5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366F5F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Secretary, International Sava River Basin Commission</w:t>
            </w:r>
          </w:p>
          <w:p w:rsidR="001D6942" w:rsidRPr="00366F5F" w:rsidRDefault="001D6942" w:rsidP="00277450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</w:p>
        </w:tc>
      </w:tr>
      <w:tr w:rsidR="00412921" w:rsidRPr="00412921" w:rsidTr="00A43BED">
        <w:tc>
          <w:tcPr>
            <w:tcW w:w="1560" w:type="dxa"/>
            <w:shd w:val="clear" w:color="auto" w:fill="auto"/>
          </w:tcPr>
          <w:p w:rsidR="00412921" w:rsidRPr="00412921" w:rsidRDefault="00AF0F56" w:rsidP="00AF0F5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5.</w:t>
            </w:r>
            <w:r w:rsidR="00412921">
              <w:rPr>
                <w:rFonts w:ascii="Arial Narrow" w:eastAsia="Times New Roman" w:hAnsi="Arial Narrow" w:cs="Arial"/>
                <w:sz w:val="24"/>
                <w:szCs w:val="24"/>
              </w:rPr>
              <w:t xml:space="preserve">15 </w:t>
            </w:r>
            <w:r w:rsidR="00366F5F">
              <w:rPr>
                <w:rFonts w:ascii="Arial Narrow" w:eastAsia="Times New Roman" w:hAnsi="Arial Narrow" w:cs="Arial"/>
                <w:sz w:val="24"/>
                <w:szCs w:val="24"/>
              </w:rPr>
              <w:t>p.m.</w:t>
            </w:r>
          </w:p>
        </w:tc>
        <w:tc>
          <w:tcPr>
            <w:tcW w:w="8080" w:type="dxa"/>
            <w:shd w:val="clear" w:color="auto" w:fill="auto"/>
          </w:tcPr>
          <w:p w:rsidR="00412921" w:rsidRDefault="00366F5F" w:rsidP="0041292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Closing</w:t>
            </w:r>
          </w:p>
          <w:p w:rsidR="00412921" w:rsidRPr="00412921" w:rsidRDefault="00412921" w:rsidP="00277450">
            <w:pPr>
              <w:spacing w:after="0"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</w:tr>
      <w:tr w:rsidR="00412921" w:rsidRPr="00412921" w:rsidTr="00A43BED">
        <w:tc>
          <w:tcPr>
            <w:tcW w:w="1560" w:type="dxa"/>
            <w:shd w:val="clear" w:color="auto" w:fill="auto"/>
          </w:tcPr>
          <w:p w:rsidR="00412921" w:rsidRPr="00412921" w:rsidRDefault="00AF0F56" w:rsidP="00AF0F5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5.</w:t>
            </w:r>
            <w:r w:rsidR="00412921">
              <w:rPr>
                <w:rFonts w:ascii="Arial Narrow" w:eastAsia="Times New Roman" w:hAnsi="Arial Narrow" w:cs="Arial"/>
                <w:sz w:val="24"/>
                <w:szCs w:val="24"/>
              </w:rPr>
              <w:t xml:space="preserve">20 </w:t>
            </w:r>
            <w:r w:rsidR="00366F5F">
              <w:rPr>
                <w:rFonts w:ascii="Arial Narrow" w:eastAsia="Times New Roman" w:hAnsi="Arial Narrow" w:cs="Arial"/>
                <w:sz w:val="24"/>
                <w:szCs w:val="24"/>
              </w:rPr>
              <w:t>p.m.</w:t>
            </w:r>
            <w:r w:rsidR="00412921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:rsidR="00A43BED" w:rsidRDefault="0064080D" w:rsidP="00A43BE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End of t</w:t>
            </w:r>
            <w:r w:rsidR="00366F5F">
              <w:rPr>
                <w:rFonts w:ascii="Arial Narrow" w:eastAsia="Times New Roman" w:hAnsi="Arial Narrow" w:cs="Arial"/>
                <w:b/>
                <w:sz w:val="24"/>
                <w:szCs w:val="24"/>
              </w:rPr>
              <w:t>he forum</w:t>
            </w:r>
          </w:p>
          <w:p w:rsidR="00277450" w:rsidRPr="00412921" w:rsidRDefault="00277450" w:rsidP="00277450">
            <w:pPr>
              <w:spacing w:after="0"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</w:tr>
    </w:tbl>
    <w:p w:rsidR="00A43BED" w:rsidRDefault="00A43BED" w:rsidP="00A43BED">
      <w:pPr>
        <w:rPr>
          <w:rFonts w:ascii="Arial Narrow" w:hAnsi="Arial Narrow"/>
          <w:sz w:val="24"/>
          <w:szCs w:val="24"/>
          <w:lang w:val="en-GB"/>
        </w:rPr>
      </w:pPr>
    </w:p>
    <w:p w:rsidR="00A43BED" w:rsidRPr="00277450" w:rsidRDefault="00A43BED" w:rsidP="00A43BED">
      <w:pPr>
        <w:spacing w:after="0"/>
        <w:rPr>
          <w:rFonts w:ascii="Arial Narrow" w:hAnsi="Arial Narrow"/>
          <w:sz w:val="24"/>
          <w:szCs w:val="24"/>
          <w:lang w:val="en-GB"/>
        </w:rPr>
      </w:pPr>
      <w:r w:rsidRPr="00277450">
        <w:rPr>
          <w:rFonts w:ascii="Arial Narrow" w:hAnsi="Arial Narrow"/>
          <w:sz w:val="24"/>
          <w:szCs w:val="24"/>
          <w:lang w:val="en-GB"/>
        </w:rPr>
        <w:t>Possibility of participation at the „Berliner Abend“ (reception).</w:t>
      </w:r>
    </w:p>
    <w:p w:rsidR="00B857F9" w:rsidRPr="00277450" w:rsidRDefault="00A43BED" w:rsidP="00A43BED">
      <w:pPr>
        <w:spacing w:after="0"/>
        <w:rPr>
          <w:rFonts w:ascii="Arial Narrow" w:hAnsi="Arial Narrow"/>
          <w:sz w:val="24"/>
          <w:szCs w:val="24"/>
          <w:lang w:val="en-GB"/>
        </w:rPr>
      </w:pPr>
      <w:r w:rsidRPr="00277450">
        <w:rPr>
          <w:rFonts w:ascii="Arial Narrow" w:hAnsi="Arial Narrow"/>
          <w:sz w:val="24"/>
          <w:szCs w:val="24"/>
          <w:lang w:val="en-GB"/>
        </w:rPr>
        <w:t>Simultaneous translation English-German will be provided during the South East Europe Forum.</w:t>
      </w:r>
    </w:p>
    <w:sectPr w:rsidR="00B857F9" w:rsidRPr="00277450" w:rsidSect="00A43BED">
      <w:pgSz w:w="11906" w:h="16838"/>
      <w:pgMar w:top="73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29D" w:rsidRDefault="00A0329D" w:rsidP="00412921">
      <w:pPr>
        <w:spacing w:after="0" w:line="240" w:lineRule="auto"/>
      </w:pPr>
      <w:r>
        <w:separator/>
      </w:r>
    </w:p>
  </w:endnote>
  <w:endnote w:type="continuationSeparator" w:id="0">
    <w:p w:rsidR="00A0329D" w:rsidRDefault="00A0329D" w:rsidP="0041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29D" w:rsidRDefault="00A0329D" w:rsidP="00412921">
      <w:pPr>
        <w:spacing w:after="0" w:line="240" w:lineRule="auto"/>
      </w:pPr>
      <w:r>
        <w:separator/>
      </w:r>
    </w:p>
  </w:footnote>
  <w:footnote w:type="continuationSeparator" w:id="0">
    <w:p w:rsidR="00A0329D" w:rsidRDefault="00A0329D" w:rsidP="00412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21"/>
    <w:rsid w:val="001073CD"/>
    <w:rsid w:val="001D6942"/>
    <w:rsid w:val="001D7298"/>
    <w:rsid w:val="002455F8"/>
    <w:rsid w:val="00277450"/>
    <w:rsid w:val="002E471A"/>
    <w:rsid w:val="00366F5F"/>
    <w:rsid w:val="003803F9"/>
    <w:rsid w:val="003C1115"/>
    <w:rsid w:val="003E5CE5"/>
    <w:rsid w:val="00412921"/>
    <w:rsid w:val="00465A9A"/>
    <w:rsid w:val="00532D7C"/>
    <w:rsid w:val="005776E1"/>
    <w:rsid w:val="0058781E"/>
    <w:rsid w:val="005F6002"/>
    <w:rsid w:val="006243FE"/>
    <w:rsid w:val="0064080D"/>
    <w:rsid w:val="00687036"/>
    <w:rsid w:val="006E6423"/>
    <w:rsid w:val="007531E4"/>
    <w:rsid w:val="00773D59"/>
    <w:rsid w:val="0078778A"/>
    <w:rsid w:val="0078786D"/>
    <w:rsid w:val="00791AE5"/>
    <w:rsid w:val="007B5BAE"/>
    <w:rsid w:val="007F21DE"/>
    <w:rsid w:val="00813DCF"/>
    <w:rsid w:val="00834AC9"/>
    <w:rsid w:val="00895798"/>
    <w:rsid w:val="008B626C"/>
    <w:rsid w:val="00932DF4"/>
    <w:rsid w:val="00941B82"/>
    <w:rsid w:val="00964DE1"/>
    <w:rsid w:val="00987B8C"/>
    <w:rsid w:val="009C3877"/>
    <w:rsid w:val="009E3658"/>
    <w:rsid w:val="009F6E0F"/>
    <w:rsid w:val="00A0329D"/>
    <w:rsid w:val="00A34CCE"/>
    <w:rsid w:val="00A43BED"/>
    <w:rsid w:val="00A66C57"/>
    <w:rsid w:val="00AF0F56"/>
    <w:rsid w:val="00B36682"/>
    <w:rsid w:val="00B857F9"/>
    <w:rsid w:val="00BE7431"/>
    <w:rsid w:val="00C25F23"/>
    <w:rsid w:val="00C5203B"/>
    <w:rsid w:val="00C85CBF"/>
    <w:rsid w:val="00D95921"/>
    <w:rsid w:val="00DC66CE"/>
    <w:rsid w:val="00DD531C"/>
    <w:rsid w:val="00DF0114"/>
    <w:rsid w:val="00E43899"/>
    <w:rsid w:val="00EE5DE8"/>
    <w:rsid w:val="00F7568D"/>
    <w:rsid w:val="00F7634F"/>
    <w:rsid w:val="00F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35A94-8219-42A0-9414-8A0EB3B4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2921"/>
  </w:style>
  <w:style w:type="paragraph" w:styleId="Fuzeile">
    <w:name w:val="footer"/>
    <w:basedOn w:val="Standard"/>
    <w:link w:val="FuzeileZchn"/>
    <w:uiPriority w:val="99"/>
    <w:unhideWhenUsed/>
    <w:rsid w:val="0041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29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BDI e.V.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Zimdars, Anke</dc:creator>
  <cp:keywords/>
  <dc:description/>
  <cp:lastModifiedBy>Kühn, Christian</cp:lastModifiedBy>
  <cp:revision>2</cp:revision>
  <cp:lastPrinted>2015-02-02T10:49:00Z</cp:lastPrinted>
  <dcterms:created xsi:type="dcterms:W3CDTF">2015-03-25T09:55:00Z</dcterms:created>
  <dcterms:modified xsi:type="dcterms:W3CDTF">2015-03-25T09:55:00Z</dcterms:modified>
</cp:coreProperties>
</file>